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</w:t>
      </w:r>
      <w:r w:rsidR="00CB21D1">
        <w:rPr>
          <w:rFonts w:ascii="Arial" w:hAnsi="Arial" w:cs="Arial"/>
          <w:kern w:val="2"/>
        </w:rPr>
        <w:t xml:space="preserve">          </w:t>
      </w:r>
      <w:r w:rsidR="00AB5F24">
        <w:rPr>
          <w:rFonts w:ascii="Arial" w:hAnsi="Arial" w:cs="Arial"/>
          <w:kern w:val="2"/>
        </w:rPr>
        <w:t xml:space="preserve">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</w:t>
      </w:r>
      <w:r w:rsidR="00CB21D1">
        <w:rPr>
          <w:rFonts w:ascii="Arial" w:hAnsi="Arial" w:cs="Arial"/>
          <w:kern w:val="2"/>
        </w:rPr>
        <w:t xml:space="preserve">          </w:t>
      </w:r>
      <w:r w:rsidRPr="00663F86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</w:t>
      </w:r>
      <w:r w:rsidR="00CB21D1">
        <w:rPr>
          <w:rFonts w:ascii="Arial" w:hAnsi="Arial" w:cs="Arial"/>
        </w:rPr>
        <w:t xml:space="preserve">          </w:t>
      </w:r>
      <w:r w:rsidR="0039368A">
        <w:rPr>
          <w:rFonts w:ascii="Arial" w:hAnsi="Arial" w:cs="Arial"/>
        </w:rPr>
        <w:t xml:space="preserve">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</w:t>
      </w:r>
      <w:r w:rsidR="00CB21D1">
        <w:rPr>
          <w:rFonts w:ascii="Arial" w:hAnsi="Arial" w:cs="Arial"/>
        </w:rPr>
        <w:t xml:space="preserve">          </w:t>
      </w:r>
      <w:r w:rsidRPr="00663F86">
        <w:rPr>
          <w:rFonts w:ascii="Arial" w:hAnsi="Arial" w:cs="Arial"/>
        </w:rPr>
        <w:t xml:space="preserve">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09117F">
        <w:rPr>
          <w:rFonts w:ascii="Arial" w:hAnsi="Arial" w:cs="Arial"/>
        </w:rPr>
        <w:t xml:space="preserve">   </w:t>
      </w:r>
      <w:r w:rsidR="00CB21D1">
        <w:rPr>
          <w:rFonts w:ascii="Arial" w:hAnsi="Arial" w:cs="Arial"/>
        </w:rPr>
        <w:t xml:space="preserve">           </w:t>
      </w:r>
      <w:bookmarkStart w:id="0" w:name="_GoBack"/>
      <w:bookmarkEnd w:id="0"/>
      <w:r w:rsidR="0009117F">
        <w:rPr>
          <w:rFonts w:ascii="Arial" w:hAnsi="Arial" w:cs="Arial"/>
        </w:rPr>
        <w:t xml:space="preserve">      от </w:t>
      </w:r>
      <w:r w:rsidR="002A7AA4">
        <w:rPr>
          <w:rFonts w:ascii="Arial" w:hAnsi="Arial" w:cs="Arial"/>
        </w:rPr>
        <w:t>17.11.</w:t>
      </w:r>
      <w:r w:rsidR="00AC437C" w:rsidRPr="00663F86">
        <w:rPr>
          <w:rFonts w:ascii="Arial" w:hAnsi="Arial" w:cs="Arial"/>
        </w:rPr>
        <w:t xml:space="preserve"> 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№ </w:t>
      </w:r>
      <w:r w:rsidR="002A7AA4">
        <w:rPr>
          <w:rFonts w:ascii="Arial" w:hAnsi="Arial" w:cs="Arial"/>
        </w:rPr>
        <w:t xml:space="preserve">133 </w:t>
      </w:r>
      <w:r w:rsidR="0009117F">
        <w:rPr>
          <w:rFonts w:ascii="Arial" w:hAnsi="Arial" w:cs="Arial"/>
        </w:rPr>
        <w:t>-</w:t>
      </w:r>
      <w:r w:rsidR="002A7AA4">
        <w:rPr>
          <w:rFonts w:ascii="Arial" w:hAnsi="Arial" w:cs="Arial"/>
        </w:rPr>
        <w:t xml:space="preserve"> </w:t>
      </w:r>
      <w:r w:rsidR="0009117F">
        <w:rPr>
          <w:rFonts w:ascii="Arial" w:hAnsi="Arial" w:cs="Arial"/>
        </w:rPr>
        <w:t>нр</w:t>
      </w:r>
    </w:p>
    <w:p w:rsidR="00866DDF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F79D8" w:rsidRPr="00663F86" w:rsidRDefault="00EF79D8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EF79D8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38419A" w:rsidRPr="00622984" w:rsidRDefault="002815E5" w:rsidP="00EF79D8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</w:t>
      </w:r>
      <w:r w:rsidR="00EF79D8">
        <w:rPr>
          <w:rFonts w:ascii="Arial" w:eastAsia="SimSun" w:hAnsi="Arial" w:cs="Arial"/>
          <w:b/>
          <w:kern w:val="2"/>
          <w:lang w:eastAsia="hi-IN" w:bidi="hi-IN"/>
        </w:rPr>
        <w:t xml:space="preserve">                               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38419A" w:rsidRPr="00622984">
        <w:rPr>
          <w:rFonts w:ascii="Arial" w:hAnsi="Arial" w:cs="Arial"/>
          <w:b/>
          <w:color w:val="000000"/>
        </w:rPr>
        <w:t>от 20.1</w:t>
      </w:r>
      <w:r w:rsidR="0009117F">
        <w:rPr>
          <w:rFonts w:ascii="Arial" w:hAnsi="Arial" w:cs="Arial"/>
          <w:b/>
          <w:color w:val="000000"/>
        </w:rPr>
        <w:t>0.2021 № 73-нр «Об утверждении П</w:t>
      </w:r>
      <w:r w:rsidR="0038419A" w:rsidRPr="00622984">
        <w:rPr>
          <w:rFonts w:ascii="Arial" w:hAnsi="Arial" w:cs="Arial"/>
          <w:b/>
          <w:color w:val="000000"/>
        </w:rPr>
        <w:t>оложения о муниципальном жилищном контроле на территории городского округа Долгопрудный Московской области</w:t>
      </w:r>
      <w:r w:rsidR="0038419A" w:rsidRPr="0038419A">
        <w:rPr>
          <w:rFonts w:ascii="Arial" w:hAnsi="Arial" w:cs="Arial"/>
          <w:b/>
          <w:color w:val="000000"/>
        </w:rPr>
        <w:t>»</w:t>
      </w:r>
    </w:p>
    <w:p w:rsidR="00EF79D8" w:rsidRDefault="00EF79D8" w:rsidP="00EF79D8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2815E5" w:rsidRPr="00663F86" w:rsidRDefault="00EF79D8" w:rsidP="00EF79D8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</w:p>
    <w:p w:rsidR="00AF4700" w:rsidRPr="00F9006D" w:rsidRDefault="004E1988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</w:rPr>
      </w:pPr>
      <w:r w:rsidRPr="00F9006D">
        <w:rPr>
          <w:rFonts w:ascii="Arial" w:hAnsi="Arial" w:cs="Arial"/>
        </w:rPr>
        <w:t>1</w:t>
      </w:r>
      <w:r w:rsidR="009102B2" w:rsidRPr="00F9006D">
        <w:rPr>
          <w:rFonts w:ascii="Arial" w:hAnsi="Arial" w:cs="Arial"/>
        </w:rPr>
        <w:t xml:space="preserve">. Дополнить </w:t>
      </w:r>
      <w:r w:rsidR="0038419A" w:rsidRPr="00F9006D">
        <w:rPr>
          <w:rFonts w:ascii="Arial" w:hAnsi="Arial" w:cs="Arial"/>
        </w:rPr>
        <w:t xml:space="preserve">пункт 4.7 </w:t>
      </w:r>
      <w:r w:rsidR="009102B2" w:rsidRPr="00F9006D">
        <w:rPr>
          <w:rFonts w:ascii="Arial" w:hAnsi="Arial" w:cs="Arial"/>
        </w:rPr>
        <w:t xml:space="preserve">Положения </w:t>
      </w:r>
      <w:r w:rsidR="0038419A" w:rsidRPr="00F9006D">
        <w:rPr>
          <w:rFonts w:ascii="Arial" w:hAnsi="Arial" w:cs="Arial"/>
        </w:rPr>
        <w:t>абзацами</w:t>
      </w:r>
      <w:r w:rsidR="00AF4700" w:rsidRPr="00F9006D">
        <w:rPr>
          <w:rFonts w:ascii="Arial" w:hAnsi="Arial" w:cs="Arial"/>
        </w:rPr>
        <w:t xml:space="preserve"> </w:t>
      </w:r>
      <w:r w:rsidR="009102B2" w:rsidRPr="00F9006D">
        <w:rPr>
          <w:rFonts w:ascii="Arial" w:hAnsi="Arial" w:cs="Arial"/>
        </w:rPr>
        <w:t xml:space="preserve">следующего содержания: </w:t>
      </w:r>
    </w:p>
    <w:p w:rsidR="00F9006D" w:rsidRPr="00F9006D" w:rsidRDefault="00E32A03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«</w:t>
      </w:r>
      <w:r w:rsidR="00F9006D" w:rsidRPr="00F9006D">
        <w:rPr>
          <w:rFonts w:ascii="Arial" w:hAnsi="Arial" w:cs="Arial"/>
          <w:color w:val="222222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F9006D" w:rsidRPr="00F9006D" w:rsidRDefault="00F9006D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F9006D" w:rsidRPr="00F9006D" w:rsidRDefault="00F9006D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F9006D" w:rsidRPr="00F9006D" w:rsidRDefault="00F9006D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F9006D" w:rsidRPr="00F9006D" w:rsidRDefault="00F9006D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F9006D" w:rsidRPr="00F9006D" w:rsidRDefault="00F9006D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F9006D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9006D" w:rsidRPr="00F9006D" w:rsidRDefault="00F9006D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lastRenderedPageBreak/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F9006D" w:rsidRPr="00F9006D" w:rsidRDefault="00F9006D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F9006D">
        <w:rPr>
          <w:rFonts w:ascii="Arial" w:hAnsi="Arial" w:cs="Arial"/>
          <w:color w:val="222222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</w:t>
      </w:r>
      <w:r>
        <w:rPr>
          <w:rFonts w:ascii="Arial" w:hAnsi="Arial" w:cs="Arial"/>
          <w:color w:val="222222"/>
        </w:rPr>
        <w:t>.</w:t>
      </w:r>
    </w:p>
    <w:p w:rsidR="00E32A03" w:rsidRPr="00F9006D" w:rsidRDefault="00E32A03" w:rsidP="00EF79D8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</w:p>
    <w:sectPr w:rsidR="00E32A03" w:rsidRPr="00F9006D" w:rsidSect="00EF79D8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21D" w:rsidRDefault="008B621D" w:rsidP="00714DA6">
      <w:r>
        <w:separator/>
      </w:r>
    </w:p>
  </w:endnote>
  <w:endnote w:type="continuationSeparator" w:id="0">
    <w:p w:rsidR="008B621D" w:rsidRDefault="008B621D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21D" w:rsidRDefault="008B621D" w:rsidP="00714DA6">
      <w:r>
        <w:separator/>
      </w:r>
    </w:p>
  </w:footnote>
  <w:footnote w:type="continuationSeparator" w:id="0">
    <w:p w:rsidR="008B621D" w:rsidRDefault="008B621D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5E5D50F3"/>
    <w:multiLevelType w:val="hybridMultilevel"/>
    <w:tmpl w:val="04E891B2"/>
    <w:lvl w:ilvl="0" w:tplc="8AEAB15E">
      <w:start w:val="3"/>
      <w:numFmt w:val="decimal"/>
      <w:lvlText w:val="%1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6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09117F"/>
    <w:rsid w:val="000A203F"/>
    <w:rsid w:val="00123DEB"/>
    <w:rsid w:val="001C31DF"/>
    <w:rsid w:val="002000C8"/>
    <w:rsid w:val="00230E4D"/>
    <w:rsid w:val="0024075D"/>
    <w:rsid w:val="0024216C"/>
    <w:rsid w:val="002815E5"/>
    <w:rsid w:val="002A7AA4"/>
    <w:rsid w:val="003607A6"/>
    <w:rsid w:val="0038419A"/>
    <w:rsid w:val="0039368A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B27BB"/>
    <w:rsid w:val="005F74AD"/>
    <w:rsid w:val="0060337D"/>
    <w:rsid w:val="00627787"/>
    <w:rsid w:val="0063700E"/>
    <w:rsid w:val="0064120C"/>
    <w:rsid w:val="00663F86"/>
    <w:rsid w:val="00665500"/>
    <w:rsid w:val="00682B7C"/>
    <w:rsid w:val="00684D19"/>
    <w:rsid w:val="00696111"/>
    <w:rsid w:val="006A4553"/>
    <w:rsid w:val="006A7696"/>
    <w:rsid w:val="006C7DE5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B621D"/>
    <w:rsid w:val="008C28E2"/>
    <w:rsid w:val="009102B2"/>
    <w:rsid w:val="00921624"/>
    <w:rsid w:val="00930308"/>
    <w:rsid w:val="00934B3A"/>
    <w:rsid w:val="009920D3"/>
    <w:rsid w:val="00993C3C"/>
    <w:rsid w:val="009A26B3"/>
    <w:rsid w:val="009C3B3F"/>
    <w:rsid w:val="00A41577"/>
    <w:rsid w:val="00A57BF9"/>
    <w:rsid w:val="00A82E8B"/>
    <w:rsid w:val="00A85AAE"/>
    <w:rsid w:val="00AB5F24"/>
    <w:rsid w:val="00AC1C60"/>
    <w:rsid w:val="00AC437C"/>
    <w:rsid w:val="00AE5F5B"/>
    <w:rsid w:val="00AF4700"/>
    <w:rsid w:val="00B27565"/>
    <w:rsid w:val="00B63700"/>
    <w:rsid w:val="00B92AF0"/>
    <w:rsid w:val="00BC6E69"/>
    <w:rsid w:val="00BD6B90"/>
    <w:rsid w:val="00C13A9F"/>
    <w:rsid w:val="00C308CA"/>
    <w:rsid w:val="00C35479"/>
    <w:rsid w:val="00C422FE"/>
    <w:rsid w:val="00C5449E"/>
    <w:rsid w:val="00C86AC3"/>
    <w:rsid w:val="00CB21D1"/>
    <w:rsid w:val="00CC0AD6"/>
    <w:rsid w:val="00CC44AE"/>
    <w:rsid w:val="00CF283A"/>
    <w:rsid w:val="00D138A0"/>
    <w:rsid w:val="00D86318"/>
    <w:rsid w:val="00DA4CCE"/>
    <w:rsid w:val="00E32A03"/>
    <w:rsid w:val="00E43274"/>
    <w:rsid w:val="00E9321F"/>
    <w:rsid w:val="00EB4227"/>
    <w:rsid w:val="00EE1AB7"/>
    <w:rsid w:val="00EF79D8"/>
    <w:rsid w:val="00EF7A96"/>
    <w:rsid w:val="00F42DB1"/>
    <w:rsid w:val="00F7727E"/>
    <w:rsid w:val="00F9006D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8B2807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B70D9-2B0B-4D59-BC5C-FF75746F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6</cp:revision>
  <cp:lastPrinted>2023-11-15T11:54:00Z</cp:lastPrinted>
  <dcterms:created xsi:type="dcterms:W3CDTF">2023-11-15T11:54:00Z</dcterms:created>
  <dcterms:modified xsi:type="dcterms:W3CDTF">2023-11-20T08:45:00Z</dcterms:modified>
</cp:coreProperties>
</file>